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C1" w:rsidRDefault="00BE53C1" w:rsidP="00BE53C1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71-ИЛОВА</w:t>
      </w:r>
    </w:p>
    <w:p w:rsidR="00BE53C1" w:rsidRDefault="00BE53C1" w:rsidP="00BE53C1">
      <w:pPr>
        <w:ind w:left="5670"/>
        <w:jc w:val="center"/>
        <w:rPr>
          <w:lang w:val="uz-Cyrl-UZ"/>
        </w:rPr>
      </w:pPr>
    </w:p>
    <w:p w:rsidR="00BE53C1" w:rsidRPr="003903FA" w:rsidRDefault="00BE53C1" w:rsidP="00BE53C1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ТРИАТЛОН</w:t>
      </w:r>
    </w:p>
    <w:p w:rsidR="00BE53C1" w:rsidRPr="003903FA" w:rsidRDefault="00BE53C1" w:rsidP="00BE53C1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230"/>
        <w:gridCol w:w="1984"/>
      </w:tblGrid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BE53C1" w:rsidRPr="003903FA" w:rsidTr="00BE53C1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E53C1" w:rsidRPr="003903FA" w:rsidRDefault="00BE53C1" w:rsidP="00213013">
            <w:pPr>
              <w:jc w:val="center"/>
              <w:rPr>
                <w:rFonts w:eastAsia="Times New Roman"/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BE53C1" w:rsidRPr="003903FA" w:rsidTr="00BE53C1">
        <w:trPr>
          <w:trHeight w:val="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BE53C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djustRightInd w:val="0"/>
              <w:ind w:left="0" w:hanging="2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BE53C1" w:rsidRPr="003903FA" w:rsidTr="00BE53C1">
        <w:trPr>
          <w:trHeight w:val="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BE53C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djustRightInd w:val="0"/>
              <w:ind w:left="0" w:hanging="2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BE53C1" w:rsidRPr="003903FA" w:rsidTr="00BE53C1">
        <w:trPr>
          <w:trHeight w:val="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BE53C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djustRightInd w:val="0"/>
              <w:ind w:left="0" w:hanging="2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BE53C1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utoSpaceDE w:val="0"/>
              <w:autoSpaceDN w:val="0"/>
              <w:adjustRightInd w:val="0"/>
              <w:ind w:left="0" w:hanging="24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3C1" w:rsidRPr="00BE53C1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BE53C1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utoSpaceDE w:val="0"/>
              <w:autoSpaceDN w:val="0"/>
              <w:adjustRightInd w:val="0"/>
              <w:ind w:left="0" w:hanging="24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чемпионати</w:t>
            </w:r>
            <w:r>
              <w:rPr>
                <w:noProof/>
                <w:color w:val="000000" w:themeColor="text1"/>
                <w:lang w:val="uz-Cyrl-UZ"/>
              </w:rPr>
              <w:t xml:space="preserve">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BE53C1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utoSpaceDE w:val="0"/>
              <w:autoSpaceDN w:val="0"/>
              <w:adjustRightInd w:val="0"/>
              <w:ind w:left="0" w:hanging="24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E53C1" w:rsidRPr="003903FA" w:rsidTr="00BE53C1">
        <w:trPr>
          <w:trHeight w:val="25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E53C1" w:rsidRPr="003903FA" w:rsidRDefault="00BE53C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0"/>
              </w:tabs>
              <w:adjustRightInd w:val="0"/>
              <w:ind w:left="0" w:firstLine="38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0"/>
              </w:tabs>
              <w:adjustRightInd w:val="0"/>
              <w:ind w:left="0" w:firstLine="38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0"/>
              </w:tabs>
              <w:adjustRightInd w:val="0"/>
              <w:ind w:left="0" w:firstLine="38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E53C1" w:rsidRPr="003903FA" w:rsidTr="00BE5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0"/>
              </w:tabs>
              <w:autoSpaceDE w:val="0"/>
              <w:autoSpaceDN w:val="0"/>
              <w:adjustRightInd w:val="0"/>
              <w:ind w:left="0" w:firstLine="38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E53C1" w:rsidRPr="003903FA" w:rsidTr="00BE53C1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E53C1" w:rsidRPr="003903FA" w:rsidRDefault="00BE53C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2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2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2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2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BE53C1" w:rsidRPr="003903FA" w:rsidTr="00BE53C1">
        <w:trPr>
          <w:trHeight w:val="21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53C1" w:rsidRPr="003903FA" w:rsidRDefault="00BE53C1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30"/>
                <w:tab w:val="left" w:pos="1240"/>
              </w:tabs>
              <w:autoSpaceDE w:val="0"/>
              <w:autoSpaceDN w:val="0"/>
              <w:adjustRightInd w:val="0"/>
              <w:ind w:left="-8" w:firstLine="8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30"/>
                <w:tab w:val="left" w:pos="1240"/>
              </w:tabs>
              <w:autoSpaceDE w:val="0"/>
              <w:autoSpaceDN w:val="0"/>
              <w:adjustRightInd w:val="0"/>
              <w:ind w:left="146" w:firstLine="8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30"/>
                <w:tab w:val="left" w:pos="1240"/>
              </w:tabs>
              <w:autoSpaceDE w:val="0"/>
              <w:autoSpaceDN w:val="0"/>
              <w:adjustRightInd w:val="0"/>
              <w:ind w:left="118" w:firstLine="8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BE53C1" w:rsidRPr="003903FA" w:rsidTr="00BE53C1">
        <w:trPr>
          <w:trHeight w:val="21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53C1" w:rsidRPr="003903FA" w:rsidRDefault="00BE53C1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90"/>
              </w:tabs>
              <w:autoSpaceDE w:val="0"/>
              <w:autoSpaceDN w:val="0"/>
              <w:adjustRightInd w:val="0"/>
              <w:ind w:left="38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5-8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90"/>
              </w:tabs>
              <w:autoSpaceDE w:val="0"/>
              <w:autoSpaceDN w:val="0"/>
              <w:adjustRightInd w:val="0"/>
              <w:ind w:left="38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5-8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90"/>
              </w:tabs>
              <w:autoSpaceDE w:val="0"/>
              <w:autoSpaceDN w:val="0"/>
              <w:adjustRightInd w:val="0"/>
              <w:ind w:left="38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3-5</w:t>
            </w:r>
          </w:p>
        </w:tc>
      </w:tr>
      <w:tr w:rsidR="00BE53C1" w:rsidRPr="003903FA" w:rsidTr="00BE53C1">
        <w:trPr>
          <w:trHeight w:val="21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53C1" w:rsidRPr="003903FA" w:rsidRDefault="00BE53C1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BE53C1" w:rsidRPr="003903FA" w:rsidTr="00BE53C1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90"/>
              </w:tabs>
              <w:autoSpaceDE w:val="0"/>
              <w:autoSpaceDN w:val="0"/>
              <w:adjustRightInd w:val="0"/>
              <w:ind w:left="417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6-9</w:t>
            </w:r>
          </w:p>
        </w:tc>
      </w:tr>
      <w:tr w:rsidR="00BE53C1" w:rsidRPr="003903FA" w:rsidTr="00BE53C1">
        <w:trPr>
          <w:trHeight w:val="22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53C1" w:rsidRPr="003903FA" w:rsidRDefault="00BE53C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BE53C1" w:rsidRPr="003903FA" w:rsidTr="00BE53C1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E53C1" w:rsidRPr="003903FA" w:rsidTr="00BE53C1">
        <w:trPr>
          <w:trHeight w:val="22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53C1" w:rsidRPr="003903FA" w:rsidRDefault="00BE53C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BE53C1" w:rsidRPr="003903FA" w:rsidTr="00BE53C1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BE53C1" w:rsidRPr="003903FA" w:rsidTr="00BE53C1">
        <w:trPr>
          <w:trHeight w:val="22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53C1" w:rsidRPr="003903FA" w:rsidRDefault="00BE53C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BE53C1" w:rsidRPr="003903FA" w:rsidTr="00BE53C1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lastRenderedPageBreak/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C1" w:rsidRPr="003903FA" w:rsidRDefault="00BE53C1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BE53C1" w:rsidRPr="003903FA" w:rsidRDefault="00BE53C1" w:rsidP="00BE53C1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821351" w:rsidRDefault="00821351" w:rsidP="00BE53C1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821351" w:rsidRDefault="00821351" w:rsidP="00821351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821351" w:rsidRDefault="00821351" w:rsidP="00821351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821351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Default="00821351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Default="00821351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Default="00821351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821351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821351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Default="00821351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Pr="0085015A" w:rsidRDefault="00821351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821351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821351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821351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821351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Default="00821351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  <w:r>
              <w:t xml:space="preserve"> U23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Pr="005B78B2" w:rsidRDefault="00821351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23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821351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821351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Default="00821351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51" w:rsidRPr="005B78B2" w:rsidRDefault="00821351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Катталар</w:t>
            </w:r>
          </w:p>
        </w:tc>
      </w:tr>
    </w:tbl>
    <w:p w:rsidR="00821351" w:rsidRDefault="00821351" w:rsidP="00BE53C1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BE53C1" w:rsidRPr="003903FA" w:rsidRDefault="00BE53C1" w:rsidP="00BE53C1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BE53C1" w:rsidRPr="003903FA" w:rsidRDefault="00BE53C1" w:rsidP="00BE53C1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триатлон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BE53C1" w:rsidRPr="003903FA" w:rsidRDefault="00BE53C1" w:rsidP="00BE53C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E53C1" w:rsidRDefault="00BE53C1" w:rsidP="00BE53C1">
      <w:pPr>
        <w:ind w:firstLine="567"/>
        <w:rPr>
          <w:bCs/>
          <w:i/>
          <w:color w:val="000000" w:themeColor="text1"/>
          <w:lang w:val="uz-Cyrl-UZ"/>
        </w:rPr>
      </w:pPr>
      <w:r w:rsidRPr="003903FA">
        <w:rPr>
          <w:bCs/>
          <w:i/>
          <w:color w:val="000000" w:themeColor="text1"/>
          <w:lang w:val="uz-Latn-UZ"/>
        </w:rPr>
        <w:t>Ўзбекистон спорт устаси унвони 16 ёшдан бошлаб бошлаб берилади</w:t>
      </w:r>
      <w:r>
        <w:rPr>
          <w:bCs/>
          <w:i/>
          <w:color w:val="000000" w:themeColor="text1"/>
          <w:lang w:val="uz-Cyrl-UZ"/>
        </w:rPr>
        <w:t>.</w:t>
      </w:r>
    </w:p>
    <w:p w:rsidR="00BE53C1" w:rsidRDefault="00BE53C1">
      <w:pPr>
        <w:spacing w:after="160" w:line="259" w:lineRule="auto"/>
        <w:rPr>
          <w:bCs/>
          <w:i/>
          <w:color w:val="000000" w:themeColor="text1"/>
          <w:lang w:val="uz-Cyrl-UZ"/>
        </w:rPr>
      </w:pPr>
      <w:r>
        <w:rPr>
          <w:bCs/>
          <w:i/>
          <w:color w:val="000000" w:themeColor="text1"/>
          <w:lang w:val="uz-Cyrl-UZ"/>
        </w:rPr>
        <w:br w:type="page"/>
      </w:r>
    </w:p>
    <w:p w:rsidR="00BE53C1" w:rsidRDefault="00BE53C1" w:rsidP="00BE53C1">
      <w:pPr>
        <w:shd w:val="clear" w:color="auto" w:fill="FFFFFF" w:themeFill="background1"/>
        <w:jc w:val="center"/>
        <w:rPr>
          <w:b/>
          <w:noProof/>
          <w:color w:val="000000" w:themeColor="text1"/>
          <w:lang w:val="uz-Latn-UZ"/>
        </w:rPr>
        <w:sectPr w:rsidR="00BE53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51A0" w:rsidRDefault="00BE53C1" w:rsidP="00BE53C1">
      <w:pPr>
        <w:shd w:val="clear" w:color="auto" w:fill="FFFFFF" w:themeFill="background1"/>
        <w:jc w:val="center"/>
        <w:rPr>
          <w:b/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lastRenderedPageBreak/>
        <w:t xml:space="preserve">Пара триатлон </w:t>
      </w:r>
    </w:p>
    <w:p w:rsidR="00BE53C1" w:rsidRPr="003903FA" w:rsidRDefault="00C251A0" w:rsidP="00C251A0">
      <w:pPr>
        <w:pStyle w:val="a3"/>
        <w:shd w:val="clear" w:color="auto" w:fill="FFFFFF" w:themeFill="background1"/>
        <w:ind w:firstLine="540"/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</w:pPr>
      <w:r w:rsidRPr="00C251A0">
        <w:rPr>
          <w:rFonts w:ascii="Times New Roman" w:eastAsia="Calibri" w:hAnsi="Times New Roman"/>
          <w:b/>
          <w:noProof/>
          <w:color w:val="000000" w:themeColor="text1"/>
          <w:sz w:val="24"/>
          <w:szCs w:val="24"/>
          <w:lang w:val="uz-Latn-UZ"/>
        </w:rPr>
        <w:t>спорт турида</w:t>
      </w:r>
      <w:r>
        <w:rPr>
          <w:rFonts w:ascii="Times New Roman" w:eastAsia="Calibri" w:hAnsi="Times New Roman"/>
          <w:b/>
          <w:noProof/>
          <w:color w:val="000000" w:themeColor="text1"/>
          <w:sz w:val="24"/>
          <w:szCs w:val="24"/>
          <w:lang w:val="uz-Cyrl-UZ"/>
        </w:rPr>
        <w:t xml:space="preserve"> </w:t>
      </w:r>
      <w:bookmarkStart w:id="0" w:name="_GoBack"/>
      <w:bookmarkEnd w:id="0"/>
      <w:r w:rsidRPr="00C251A0">
        <w:rPr>
          <w:rFonts w:ascii="Times New Roman" w:eastAsia="Calibri" w:hAnsi="Times New Roman"/>
          <w:b/>
          <w:noProof/>
          <w:color w:val="000000" w:themeColor="text1"/>
          <w:sz w:val="24"/>
          <w:szCs w:val="24"/>
          <w:lang w:val="uz-Latn-UZ"/>
        </w:rPr>
        <w:t>бажарилиши зарур бўлган нормалар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3"/>
        <w:gridCol w:w="2612"/>
        <w:gridCol w:w="1004"/>
        <w:gridCol w:w="1060"/>
        <w:gridCol w:w="992"/>
        <w:gridCol w:w="992"/>
        <w:gridCol w:w="1134"/>
        <w:gridCol w:w="993"/>
        <w:gridCol w:w="1420"/>
        <w:gridCol w:w="992"/>
        <w:gridCol w:w="851"/>
        <w:gridCol w:w="2126"/>
      </w:tblGrid>
      <w:tr w:rsidR="00BE53C1" w:rsidRPr="003903FA" w:rsidTr="00213013">
        <w:trPr>
          <w:cantSplit/>
          <w:trHeight w:val="3129"/>
          <w:jc w:val="center"/>
        </w:trPr>
        <w:tc>
          <w:tcPr>
            <w:tcW w:w="703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Т/р</w:t>
            </w:r>
          </w:p>
        </w:tc>
        <w:tc>
          <w:tcPr>
            <w:tcW w:w="261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 xml:space="preserve">Масофа </w:t>
            </w: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Жинси</w:t>
            </w:r>
          </w:p>
        </w:tc>
        <w:tc>
          <w:tcPr>
            <w:tcW w:w="106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Ўзбекистон спорт устаси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Ўзбекистон спорт усталигига номзод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Биринчи спорт разряди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Иккинчи спорт разряди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Учинчи спорт разряди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  <w:vAlign w:val="center"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Ёш чегараси</w:t>
            </w:r>
          </w:p>
        </w:tc>
      </w:tr>
      <w:tr w:rsidR="00BE53C1" w:rsidRPr="00C251A0" w:rsidTr="00213013">
        <w:trPr>
          <w:cantSplit/>
          <w:trHeight w:val="260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1.</w:t>
            </w:r>
          </w:p>
        </w:tc>
        <w:tc>
          <w:tcPr>
            <w:tcW w:w="2612" w:type="dxa"/>
            <w:vMerge w:val="restart"/>
            <w:shd w:val="clear" w:color="auto" w:fill="FFFFFF" w:themeFill="background1"/>
            <w:vAlign w:val="center"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Жамоа эстафетаси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Сузиш - 250 – 300 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Велопойга - 5 – 8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Югуриш - 1,5 – 2 km</w:t>
            </w:r>
          </w:p>
        </w:tc>
        <w:tc>
          <w:tcPr>
            <w:tcW w:w="11564" w:type="dxa"/>
            <w:gridSpan w:val="10"/>
            <w:shd w:val="clear" w:color="auto" w:fill="FFFFFF" w:themeFill="background1"/>
            <w:vAlign w:val="center"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Эгаллаган ўрни (вақт меъёрлари min, s)</w:t>
            </w:r>
          </w:p>
        </w:tc>
      </w:tr>
      <w:tr w:rsidR="00BE53C1" w:rsidRPr="003903FA" w:rsidTr="00213013">
        <w:trPr>
          <w:cantSplit/>
          <w:trHeight w:val="1110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Эркак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21-30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Финишга етиб келиш 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Финишга етиб келиш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14-15 ёш</w:t>
            </w:r>
          </w:p>
        </w:tc>
      </w:tr>
      <w:tr w:rsidR="00BE53C1" w:rsidRPr="003903FA" w:rsidTr="00213013">
        <w:trPr>
          <w:cantSplit/>
          <w:trHeight w:val="1134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Аёл 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ind w:left="113" w:right="113"/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21-30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14-15 ёш</w:t>
            </w:r>
          </w:p>
        </w:tc>
      </w:tr>
      <w:tr w:rsidR="00BE53C1" w:rsidRPr="003903FA" w:rsidTr="00213013">
        <w:trPr>
          <w:cantSplit/>
          <w:trHeight w:val="1134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br w:type="page"/>
              <w:t>2.</w:t>
            </w:r>
          </w:p>
        </w:tc>
        <w:tc>
          <w:tcPr>
            <w:tcW w:w="2612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Супер спринт масофаси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Сузиш - 250 – 300 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Велопойга - 6,5–13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Югуриш - 1,5 – 2,5 km</w:t>
            </w: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Эркак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ind w:left="113" w:right="113"/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21-30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Финишга етиб келиш 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Финишга етиб келиш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14-15 ёш</w:t>
            </w:r>
          </w:p>
        </w:tc>
      </w:tr>
      <w:tr w:rsidR="00BE53C1" w:rsidRPr="003903FA" w:rsidTr="00213013">
        <w:trPr>
          <w:cantSplit/>
          <w:trHeight w:val="1134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Аёл 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ind w:left="113" w:right="113"/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21-30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14-15 ёш</w:t>
            </w:r>
          </w:p>
        </w:tc>
      </w:tr>
      <w:tr w:rsidR="00BE53C1" w:rsidRPr="003903FA" w:rsidTr="00213013">
        <w:trPr>
          <w:cantSplit/>
          <w:trHeight w:val="1134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lastRenderedPageBreak/>
              <w:t>3.</w:t>
            </w:r>
          </w:p>
        </w:tc>
        <w:tc>
          <w:tcPr>
            <w:tcW w:w="2612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Спринт масофа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Сузиш - 750 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Велопойга - 20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Югуриш - 1,5 – 2,5 km</w:t>
            </w: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Эркак</w:t>
            </w:r>
          </w:p>
        </w:tc>
        <w:tc>
          <w:tcPr>
            <w:tcW w:w="106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1:00:00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1:05:00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1:10:00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1:20:00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1:30:00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1:40:00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1:50:00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2:00:00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16-17 ёш</w:t>
            </w:r>
          </w:p>
        </w:tc>
      </w:tr>
      <w:tr w:rsidR="00BE53C1" w:rsidRPr="003903FA" w:rsidTr="00213013">
        <w:trPr>
          <w:cantSplit/>
          <w:trHeight w:val="1134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Аёл </w:t>
            </w:r>
          </w:p>
        </w:tc>
        <w:tc>
          <w:tcPr>
            <w:tcW w:w="106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1:08:00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1:12:00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1:18:00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1:25:00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1:35:00</w:t>
            </w:r>
          </w:p>
        </w:tc>
        <w:tc>
          <w:tcPr>
            <w:tcW w:w="142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1:45:00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1:55:00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2:05:00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16-17 ёш</w:t>
            </w:r>
          </w:p>
        </w:tc>
      </w:tr>
      <w:tr w:rsidR="00BE53C1" w:rsidRPr="003903FA" w:rsidTr="00213013">
        <w:trPr>
          <w:cantSplit/>
          <w:trHeight w:val="1134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4.</w:t>
            </w:r>
          </w:p>
        </w:tc>
        <w:tc>
          <w:tcPr>
            <w:tcW w:w="2612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Стандарт паралимпияда  масофаси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Сузиш - 750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Велопойга - 20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Югуриш - 5 km</w:t>
            </w: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Эркак</w:t>
            </w:r>
          </w:p>
        </w:tc>
        <w:tc>
          <w:tcPr>
            <w:tcW w:w="106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2:05:00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2:15:00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2:25:00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2:45:00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3:00:00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18 ёш</w:t>
            </w:r>
          </w:p>
        </w:tc>
      </w:tr>
      <w:tr w:rsidR="00BE53C1" w:rsidRPr="003903FA" w:rsidTr="00213013">
        <w:trPr>
          <w:cantSplit/>
          <w:trHeight w:val="1075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Аёл </w:t>
            </w:r>
          </w:p>
        </w:tc>
        <w:tc>
          <w:tcPr>
            <w:tcW w:w="1060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2:15:00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2:25:00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2:40:00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3:00:00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3:15:00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18 ёш</w:t>
            </w:r>
          </w:p>
        </w:tc>
      </w:tr>
      <w:tr w:rsidR="00BE53C1" w:rsidRPr="003903FA" w:rsidTr="00213013">
        <w:trPr>
          <w:cantSplit/>
          <w:trHeight w:val="878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5.</w:t>
            </w:r>
          </w:p>
        </w:tc>
        <w:tc>
          <w:tcPr>
            <w:tcW w:w="2612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Ўрта масофа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Сузиш - 1 – 1,5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Велопойга - 80 – 90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Югуриш - 1,5 – 2,5 km</w:t>
            </w: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Эркак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18 ёш</w:t>
            </w:r>
          </w:p>
        </w:tc>
      </w:tr>
      <w:tr w:rsidR="00BE53C1" w:rsidRPr="003903FA" w:rsidTr="00213013">
        <w:trPr>
          <w:cantSplit/>
          <w:trHeight w:val="990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Аёл 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18 ёш</w:t>
            </w:r>
          </w:p>
        </w:tc>
      </w:tr>
      <w:tr w:rsidR="00BE53C1" w:rsidRPr="003903FA" w:rsidTr="00213013">
        <w:trPr>
          <w:cantSplit/>
          <w:trHeight w:val="947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6.</w:t>
            </w:r>
          </w:p>
        </w:tc>
        <w:tc>
          <w:tcPr>
            <w:tcW w:w="2612" w:type="dxa"/>
            <w:vMerge w:val="restart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b/>
                <w:noProof/>
                <w:szCs w:val="24"/>
                <w:lang w:val="uz-Latn-UZ"/>
              </w:rPr>
            </w:pPr>
            <w:r w:rsidRPr="003903FA">
              <w:rPr>
                <w:b/>
                <w:noProof/>
                <w:szCs w:val="24"/>
                <w:lang w:val="uz-Latn-UZ"/>
              </w:rPr>
              <w:t>Узун масофа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Сузиш - 1 – 4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Велопойга - 100–200 km</w:t>
            </w:r>
          </w:p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Югуриш - 1,5 – 2,5 km</w:t>
            </w: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Эркак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18 ёш</w:t>
            </w:r>
          </w:p>
        </w:tc>
      </w:tr>
      <w:tr w:rsidR="00BE53C1" w:rsidRPr="003903FA" w:rsidTr="00213013">
        <w:trPr>
          <w:cantSplit/>
          <w:trHeight w:val="868"/>
          <w:jc w:val="center"/>
        </w:trPr>
        <w:tc>
          <w:tcPr>
            <w:tcW w:w="703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2612" w:type="dxa"/>
            <w:vMerge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shd w:val="clear" w:color="auto" w:fill="FFFFFF" w:themeFill="background1"/>
              <w:rPr>
                <w:noProof/>
                <w:lang w:val="uz-Latn-UZ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right="-108" w:hanging="109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 xml:space="preserve">Аёл </w:t>
            </w:r>
          </w:p>
        </w:tc>
        <w:tc>
          <w:tcPr>
            <w:tcW w:w="106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2-3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4-10</w:t>
            </w:r>
          </w:p>
        </w:tc>
        <w:tc>
          <w:tcPr>
            <w:tcW w:w="993" w:type="dxa"/>
            <w:shd w:val="clear" w:color="auto" w:fill="FFFFFF" w:themeFill="background1"/>
            <w:textDirection w:val="btLr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ind w:left="113" w:right="113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11-20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BE53C1" w:rsidRPr="003903FA" w:rsidRDefault="00BE53C1" w:rsidP="00213013">
            <w:pPr>
              <w:pStyle w:val="Normal1"/>
              <w:shd w:val="clear" w:color="auto" w:fill="FFFFFF" w:themeFill="background1"/>
              <w:jc w:val="center"/>
              <w:rPr>
                <w:noProof/>
                <w:szCs w:val="24"/>
                <w:lang w:val="uz-Latn-UZ"/>
              </w:rPr>
            </w:pPr>
            <w:r w:rsidRPr="003903FA">
              <w:rPr>
                <w:noProof/>
                <w:szCs w:val="24"/>
                <w:lang w:val="uz-Latn-UZ"/>
              </w:rPr>
              <w:t>18 ёш</w:t>
            </w:r>
          </w:p>
        </w:tc>
      </w:tr>
    </w:tbl>
    <w:p w:rsidR="00BE53C1" w:rsidRPr="003903FA" w:rsidRDefault="00BE53C1" w:rsidP="00BE53C1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74B00" w:rsidRDefault="00874B00" w:rsidP="00874B00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p w:rsidR="00BE53C1" w:rsidRPr="00BE53C1" w:rsidRDefault="00BE53C1" w:rsidP="00BE53C1">
      <w:pPr>
        <w:ind w:firstLine="567"/>
        <w:rPr>
          <w:lang w:val="uz-Cyrl-UZ"/>
        </w:rPr>
      </w:pPr>
    </w:p>
    <w:p w:rsidR="00BA77A1" w:rsidRPr="00BE53C1" w:rsidRDefault="00BA77A1">
      <w:pPr>
        <w:rPr>
          <w:lang w:val="uz-Cyrl-UZ"/>
        </w:rPr>
      </w:pPr>
    </w:p>
    <w:sectPr w:rsidR="00BA77A1" w:rsidRPr="00BE53C1" w:rsidSect="00BE53C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37A5A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450F5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61596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58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813C38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148B7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A5D31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B4CD5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9B"/>
    <w:rsid w:val="00170FA8"/>
    <w:rsid w:val="0027507C"/>
    <w:rsid w:val="003D40A9"/>
    <w:rsid w:val="00821351"/>
    <w:rsid w:val="00874B00"/>
    <w:rsid w:val="00AE030F"/>
    <w:rsid w:val="00BA77A1"/>
    <w:rsid w:val="00BE53C1"/>
    <w:rsid w:val="00C21DC0"/>
    <w:rsid w:val="00C251A0"/>
    <w:rsid w:val="00C90F9B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C986"/>
  <w15:chartTrackingRefBased/>
  <w15:docId w15:val="{33EA8A7B-4F17-4CEB-965E-153B820A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3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E53C1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3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BE53C1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E53C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E53C1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">
    <w:name w:val="Normal1"/>
    <w:uiPriority w:val="99"/>
    <w:rsid w:val="00BE53C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39"/>
    <w:rsid w:val="00821351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2025-04-30T11:10:00Z</dcterms:created>
  <dcterms:modified xsi:type="dcterms:W3CDTF">2025-05-08T11:43:00Z</dcterms:modified>
</cp:coreProperties>
</file>